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3F73" w14:textId="77777777" w:rsidR="006D28FA" w:rsidRPr="002E7177" w:rsidRDefault="006D28FA" w:rsidP="00957D17">
      <w:pPr>
        <w:pStyle w:val="Title"/>
        <w:rPr>
          <w:rFonts w:ascii="Arial" w:hAnsi="Arial" w:cs="Arial"/>
          <w:sz w:val="24"/>
          <w:szCs w:val="24"/>
        </w:rPr>
      </w:pPr>
      <w:r w:rsidRPr="002E7177">
        <w:rPr>
          <w:rFonts w:ascii="Arial" w:hAnsi="Arial" w:cs="Arial"/>
          <w:sz w:val="24"/>
          <w:szCs w:val="24"/>
        </w:rPr>
        <w:t>AGENDA</w:t>
      </w:r>
    </w:p>
    <w:p w14:paraId="67452007" w14:textId="77777777" w:rsidR="006D28FA" w:rsidRPr="002E7177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2E7177">
        <w:rPr>
          <w:rFonts w:ascii="Arial" w:hAnsi="Arial" w:cs="Arial"/>
          <w:b/>
          <w:sz w:val="24"/>
          <w:szCs w:val="24"/>
        </w:rPr>
        <w:t>OAKDALE IRRIGATION DISTRICT</w:t>
      </w:r>
    </w:p>
    <w:p w14:paraId="61EA931E" w14:textId="77777777" w:rsidR="006D28FA" w:rsidRPr="002E7177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2E7177">
        <w:rPr>
          <w:rFonts w:ascii="Arial" w:hAnsi="Arial" w:cs="Arial"/>
          <w:b/>
          <w:sz w:val="24"/>
          <w:szCs w:val="24"/>
        </w:rPr>
        <w:t>BOARD OF DIRECTORS</w:t>
      </w:r>
    </w:p>
    <w:p w14:paraId="7F1AD949" w14:textId="77777777" w:rsidR="006D28FA" w:rsidRPr="002E7177" w:rsidRDefault="00C50B37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PERSONNEL</w:t>
      </w:r>
      <w:r w:rsidR="00963E4B" w:rsidRPr="002E7177">
        <w:rPr>
          <w:rFonts w:ascii="Arial" w:hAnsi="Arial" w:cs="Arial"/>
          <w:b/>
          <w:sz w:val="24"/>
          <w:szCs w:val="24"/>
        </w:rPr>
        <w:t xml:space="preserve"> COMMITTEE MEETING</w:t>
      </w:r>
    </w:p>
    <w:p w14:paraId="440EBB3B" w14:textId="77777777" w:rsidR="006D28FA" w:rsidRPr="002E7177" w:rsidRDefault="006D28FA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0431AE10" w14:textId="7E671DA2" w:rsidR="006D28FA" w:rsidRPr="002E7177" w:rsidRDefault="00202728" w:rsidP="00957D17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aps/>
          <w:color w:val="0000FF"/>
          <w:sz w:val="24"/>
          <w:szCs w:val="24"/>
        </w:rPr>
        <w:t>WEDNESD</w:t>
      </w:r>
      <w:r w:rsidR="006B7685">
        <w:rPr>
          <w:rFonts w:ascii="Arial" w:hAnsi="Arial" w:cs="Arial"/>
          <w:b/>
          <w:bCs/>
          <w:caps/>
          <w:color w:val="0000FF"/>
          <w:sz w:val="24"/>
          <w:szCs w:val="24"/>
        </w:rPr>
        <w:t>AY</w:t>
      </w:r>
      <w:r w:rsidR="002E7177" w:rsidRPr="002E7177">
        <w:rPr>
          <w:rFonts w:ascii="Arial" w:hAnsi="Arial" w:cs="Arial"/>
          <w:b/>
          <w:bCs/>
          <w:caps/>
          <w:color w:val="0000FF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aps/>
          <w:color w:val="0000FF"/>
          <w:sz w:val="24"/>
          <w:szCs w:val="24"/>
        </w:rPr>
        <w:t>FEBRUARY 18</w:t>
      </w:r>
      <w:r w:rsidR="00836F36">
        <w:rPr>
          <w:rFonts w:ascii="Arial" w:hAnsi="Arial" w:cs="Arial"/>
          <w:b/>
          <w:bCs/>
          <w:caps/>
          <w:color w:val="0000FF"/>
          <w:sz w:val="24"/>
          <w:szCs w:val="24"/>
        </w:rPr>
        <w:t>, 202</w:t>
      </w:r>
      <w:r>
        <w:rPr>
          <w:rFonts w:ascii="Arial" w:hAnsi="Arial" w:cs="Arial"/>
          <w:b/>
          <w:bCs/>
          <w:caps/>
          <w:color w:val="0000FF"/>
          <w:sz w:val="24"/>
          <w:szCs w:val="24"/>
        </w:rPr>
        <w:t>6</w:t>
      </w:r>
      <w:r w:rsidR="0072573B" w:rsidRPr="002E7177">
        <w:rPr>
          <w:rFonts w:ascii="Arial" w:hAnsi="Arial" w:cs="Arial"/>
          <w:b/>
          <w:bCs/>
          <w:caps/>
          <w:color w:val="0000FF"/>
          <w:sz w:val="24"/>
          <w:szCs w:val="24"/>
        </w:rPr>
        <w:t xml:space="preserve"> @ </w:t>
      </w:r>
      <w:r w:rsidR="007572E2">
        <w:rPr>
          <w:rFonts w:ascii="Arial" w:hAnsi="Arial" w:cs="Arial"/>
          <w:b/>
          <w:bCs/>
          <w:caps/>
          <w:color w:val="0000FF"/>
          <w:sz w:val="24"/>
          <w:szCs w:val="24"/>
        </w:rPr>
        <w:t>9:00 A.M</w:t>
      </w:r>
      <w:r w:rsidR="0072573B" w:rsidRPr="002E7177">
        <w:rPr>
          <w:rFonts w:ascii="Arial" w:hAnsi="Arial" w:cs="Arial"/>
          <w:b/>
          <w:bCs/>
          <w:caps/>
          <w:color w:val="0000FF"/>
          <w:sz w:val="24"/>
          <w:szCs w:val="24"/>
        </w:rPr>
        <w:t>.</w:t>
      </w:r>
    </w:p>
    <w:p w14:paraId="00EF574F" w14:textId="77777777" w:rsidR="0058049B" w:rsidRPr="0058049B" w:rsidRDefault="0058049B">
      <w:pPr>
        <w:pBdr>
          <w:bottom w:val="single" w:sz="12" w:space="1" w:color="auto"/>
        </w:pBdr>
        <w:tabs>
          <w:tab w:val="center" w:pos="4680"/>
        </w:tabs>
        <w:suppressAutoHyphens/>
        <w:rPr>
          <w:rFonts w:ascii="Arial" w:hAnsi="Arial" w:cs="Arial"/>
          <w:b/>
          <w:sz w:val="28"/>
          <w:u w:val="single"/>
        </w:rPr>
      </w:pPr>
    </w:p>
    <w:p w14:paraId="78F52DB7" w14:textId="77777777" w:rsidR="006D28FA" w:rsidRPr="002E7177" w:rsidRDefault="006D28FA">
      <w:pPr>
        <w:tabs>
          <w:tab w:val="center" w:pos="4680"/>
        </w:tabs>
        <w:suppressAutoHyphens/>
        <w:rPr>
          <w:rFonts w:ascii="Arial" w:hAnsi="Arial" w:cs="Arial"/>
          <w:b/>
          <w:iCs/>
        </w:rPr>
      </w:pPr>
    </w:p>
    <w:p w14:paraId="6AA6C813" w14:textId="77777777" w:rsidR="002E7177" w:rsidRDefault="002E7177" w:rsidP="002E7177">
      <w:pPr>
        <w:jc w:val="both"/>
        <w:rPr>
          <w:rFonts w:ascii="Arial" w:hAnsi="Arial" w:cs="Arial"/>
          <w:szCs w:val="24"/>
        </w:rPr>
      </w:pPr>
    </w:p>
    <w:p w14:paraId="4B4E8199" w14:textId="35408F7E" w:rsidR="00696571" w:rsidRPr="00696571" w:rsidRDefault="003B1648" w:rsidP="00696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ORDER:</w:t>
      </w:r>
      <w:r w:rsidR="00696571" w:rsidRPr="00696571">
        <w:rPr>
          <w:rFonts w:ascii="Arial" w:hAnsi="Arial" w:cs="Arial"/>
          <w:sz w:val="24"/>
          <w:szCs w:val="24"/>
        </w:rPr>
        <w:tab/>
      </w:r>
      <w:r w:rsidR="006965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6571" w:rsidRPr="00696571">
        <w:rPr>
          <w:rFonts w:ascii="Arial" w:hAnsi="Arial" w:cs="Arial"/>
          <w:sz w:val="24"/>
          <w:szCs w:val="24"/>
        </w:rPr>
        <w:t>District Office Board Room</w:t>
      </w:r>
    </w:p>
    <w:p w14:paraId="56026806" w14:textId="77777777" w:rsidR="00696571" w:rsidRPr="00696571" w:rsidRDefault="00696571" w:rsidP="003B1648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696571">
        <w:rPr>
          <w:rFonts w:ascii="Arial" w:hAnsi="Arial" w:cs="Arial"/>
          <w:sz w:val="24"/>
          <w:szCs w:val="24"/>
        </w:rPr>
        <w:t>1205 East F Street, Oakdale, CA  95361</w:t>
      </w:r>
    </w:p>
    <w:p w14:paraId="07366E99" w14:textId="77777777" w:rsidR="00696571" w:rsidRPr="00696571" w:rsidRDefault="00696571" w:rsidP="00696571">
      <w:pPr>
        <w:jc w:val="both"/>
        <w:rPr>
          <w:rFonts w:ascii="Arial" w:hAnsi="Arial" w:cs="Arial"/>
          <w:sz w:val="24"/>
          <w:szCs w:val="24"/>
        </w:rPr>
      </w:pPr>
    </w:p>
    <w:p w14:paraId="0B613563" w14:textId="620939C8" w:rsidR="00696571" w:rsidRPr="00696571" w:rsidRDefault="003B1648" w:rsidP="00696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MEMBERS</w:t>
      </w:r>
      <w:proofErr w:type="gramStart"/>
      <w:r w:rsidR="00414EEB">
        <w:rPr>
          <w:rFonts w:ascii="Arial" w:hAnsi="Arial" w:cs="Arial"/>
          <w:b/>
          <w:bCs/>
          <w:sz w:val="24"/>
          <w:szCs w:val="24"/>
        </w:rPr>
        <w:t>:</w:t>
      </w:r>
      <w:r w:rsidR="00414EEB">
        <w:rPr>
          <w:rFonts w:ascii="Arial" w:hAnsi="Arial" w:cs="Arial"/>
          <w:b/>
          <w:bCs/>
          <w:sz w:val="24"/>
          <w:szCs w:val="24"/>
        </w:rPr>
        <w:tab/>
      </w:r>
      <w:r w:rsidR="00414EEB">
        <w:rPr>
          <w:rFonts w:ascii="Arial" w:hAnsi="Arial" w:cs="Arial"/>
          <w:b/>
          <w:bCs/>
          <w:sz w:val="24"/>
          <w:szCs w:val="24"/>
        </w:rPr>
        <w:tab/>
      </w:r>
      <w:r w:rsidR="00696571" w:rsidRPr="00696571">
        <w:rPr>
          <w:rFonts w:ascii="Arial" w:hAnsi="Arial" w:cs="Arial"/>
          <w:sz w:val="24"/>
          <w:szCs w:val="24"/>
        </w:rPr>
        <w:t>Brad</w:t>
      </w:r>
      <w:proofErr w:type="gramEnd"/>
      <w:r w:rsidR="00696571" w:rsidRPr="00696571">
        <w:rPr>
          <w:rFonts w:ascii="Arial" w:hAnsi="Arial" w:cs="Arial"/>
          <w:sz w:val="24"/>
          <w:szCs w:val="24"/>
        </w:rPr>
        <w:t xml:space="preserve"> DeBoer</w:t>
      </w:r>
      <w:r>
        <w:rPr>
          <w:rFonts w:ascii="Arial" w:hAnsi="Arial" w:cs="Arial"/>
          <w:sz w:val="24"/>
          <w:szCs w:val="24"/>
        </w:rPr>
        <w:t xml:space="preserve"> and</w:t>
      </w:r>
      <w:r w:rsidR="00696571" w:rsidRPr="00696571">
        <w:rPr>
          <w:rFonts w:ascii="Arial" w:hAnsi="Arial" w:cs="Arial"/>
          <w:sz w:val="24"/>
          <w:szCs w:val="24"/>
        </w:rPr>
        <w:t xml:space="preserve"> Ed Tobias</w:t>
      </w:r>
    </w:p>
    <w:p w14:paraId="0C0FD55E" w14:textId="77777777" w:rsidR="00696571" w:rsidRPr="00696571" w:rsidRDefault="00696571" w:rsidP="00696571">
      <w:pPr>
        <w:jc w:val="both"/>
        <w:rPr>
          <w:rFonts w:ascii="Arial" w:hAnsi="Arial" w:cs="Arial"/>
          <w:sz w:val="24"/>
          <w:szCs w:val="24"/>
        </w:rPr>
      </w:pPr>
    </w:p>
    <w:p w14:paraId="000EFD31" w14:textId="414CE813" w:rsidR="00696571" w:rsidRPr="00696571" w:rsidRDefault="003B1648" w:rsidP="00696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A549F3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PECTED ATTENDANCE:</w:t>
      </w:r>
      <w:r>
        <w:rPr>
          <w:rFonts w:ascii="Arial" w:hAnsi="Arial" w:cs="Arial"/>
          <w:b/>
          <w:sz w:val="24"/>
          <w:szCs w:val="24"/>
        </w:rPr>
        <w:tab/>
      </w:r>
      <w:r w:rsidR="00696571" w:rsidRPr="00696571">
        <w:rPr>
          <w:rFonts w:ascii="Arial" w:hAnsi="Arial" w:cs="Arial"/>
          <w:sz w:val="24"/>
          <w:szCs w:val="24"/>
        </w:rPr>
        <w:t>Scot Moody</w:t>
      </w:r>
      <w:r w:rsidR="00183831">
        <w:rPr>
          <w:rFonts w:ascii="Arial" w:hAnsi="Arial" w:cs="Arial"/>
          <w:sz w:val="24"/>
          <w:szCs w:val="24"/>
        </w:rPr>
        <w:t xml:space="preserve"> and K</w:t>
      </w:r>
      <w:r w:rsidR="00696571" w:rsidRPr="00696571">
        <w:rPr>
          <w:rFonts w:ascii="Arial" w:hAnsi="Arial" w:cs="Arial"/>
          <w:sz w:val="24"/>
          <w:szCs w:val="24"/>
        </w:rPr>
        <w:t>im Bukhari</w:t>
      </w:r>
    </w:p>
    <w:p w14:paraId="43DD8776" w14:textId="77777777" w:rsidR="00696571" w:rsidRPr="00696571" w:rsidRDefault="00696571" w:rsidP="00696571">
      <w:pPr>
        <w:jc w:val="both"/>
        <w:rPr>
          <w:rFonts w:ascii="Arial" w:hAnsi="Arial" w:cs="Arial"/>
          <w:sz w:val="24"/>
          <w:szCs w:val="24"/>
        </w:rPr>
      </w:pPr>
    </w:p>
    <w:p w14:paraId="4C836483" w14:textId="19CD1BB3" w:rsidR="008612B2" w:rsidRDefault="008612B2" w:rsidP="008612B2">
      <w:pPr>
        <w:jc w:val="both"/>
        <w:rPr>
          <w:rFonts w:ascii="Arial" w:hAnsi="Arial" w:cs="Arial"/>
          <w:sz w:val="24"/>
          <w:szCs w:val="24"/>
        </w:rPr>
      </w:pPr>
      <w:r w:rsidRPr="008612B2">
        <w:rPr>
          <w:rFonts w:ascii="Arial" w:hAnsi="Arial" w:cs="Arial"/>
          <w:b/>
          <w:bCs/>
          <w:sz w:val="24"/>
          <w:szCs w:val="24"/>
        </w:rPr>
        <w:t>PUBL</w:t>
      </w:r>
      <w:r>
        <w:rPr>
          <w:rFonts w:ascii="Arial" w:hAnsi="Arial" w:cs="Arial"/>
          <w:b/>
          <w:bCs/>
          <w:sz w:val="24"/>
          <w:szCs w:val="24"/>
        </w:rPr>
        <w:t>IC COMMENT:</w:t>
      </w:r>
    </w:p>
    <w:p w14:paraId="2CBA6C1F" w14:textId="77777777" w:rsidR="008612B2" w:rsidRDefault="008612B2" w:rsidP="008612B2">
      <w:pPr>
        <w:jc w:val="both"/>
        <w:rPr>
          <w:rFonts w:ascii="Arial" w:hAnsi="Arial" w:cs="Arial"/>
          <w:sz w:val="24"/>
          <w:szCs w:val="24"/>
        </w:rPr>
      </w:pPr>
    </w:p>
    <w:p w14:paraId="04BDE0D5" w14:textId="6CAC6563" w:rsidR="00696571" w:rsidRPr="008612B2" w:rsidRDefault="008612B2" w:rsidP="008612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 on agenda items may be given when the item is taken up for discussion by the committee.</w:t>
      </w:r>
    </w:p>
    <w:p w14:paraId="670B90A7" w14:textId="77777777" w:rsidR="003B1648" w:rsidRPr="003B1648" w:rsidRDefault="003B1648" w:rsidP="003B1648">
      <w:pPr>
        <w:jc w:val="both"/>
        <w:rPr>
          <w:rFonts w:ascii="Arial" w:hAnsi="Arial" w:cs="Arial"/>
          <w:sz w:val="24"/>
          <w:szCs w:val="24"/>
        </w:rPr>
      </w:pPr>
    </w:p>
    <w:p w14:paraId="6E3C3B50" w14:textId="63C668FC" w:rsidR="008612B2" w:rsidRDefault="00DF1F17" w:rsidP="008612B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DISCUSSION</w:t>
      </w:r>
      <w:r w:rsidR="008612B2" w:rsidRPr="008612B2">
        <w:rPr>
          <w:rFonts w:ascii="Arial" w:hAnsi="Arial" w:cs="Arial"/>
          <w:b/>
          <w:bCs/>
          <w:sz w:val="24"/>
          <w:szCs w:val="24"/>
        </w:rPr>
        <w:t xml:space="preserve"> ITEMS:</w:t>
      </w:r>
    </w:p>
    <w:p w14:paraId="07B2C1DF" w14:textId="77777777" w:rsidR="008612B2" w:rsidRPr="008612B2" w:rsidRDefault="008612B2" w:rsidP="008612B2">
      <w:pPr>
        <w:jc w:val="both"/>
        <w:rPr>
          <w:rFonts w:ascii="Arial" w:hAnsi="Arial" w:cs="Arial"/>
          <w:sz w:val="24"/>
          <w:szCs w:val="24"/>
        </w:rPr>
      </w:pPr>
    </w:p>
    <w:p w14:paraId="51DC3DE3" w14:textId="7B479759" w:rsidR="00696571" w:rsidRPr="00696571" w:rsidRDefault="00696571" w:rsidP="003B1648">
      <w:pPr>
        <w:pStyle w:val="ListParagraph"/>
        <w:numPr>
          <w:ilvl w:val="0"/>
          <w:numId w:val="2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696571">
        <w:rPr>
          <w:rFonts w:ascii="Arial" w:hAnsi="Arial" w:cs="Arial"/>
          <w:sz w:val="24"/>
          <w:szCs w:val="24"/>
        </w:rPr>
        <w:t>Closed Session to discuss the following:</w:t>
      </w:r>
    </w:p>
    <w:p w14:paraId="3890B93F" w14:textId="3C873C8F" w:rsidR="00696571" w:rsidRPr="00696571" w:rsidRDefault="00696571" w:rsidP="003B1648">
      <w:pPr>
        <w:pStyle w:val="ListParagraph"/>
        <w:numPr>
          <w:ilvl w:val="1"/>
          <w:numId w:val="25"/>
        </w:numPr>
        <w:ind w:left="1080"/>
        <w:jc w:val="both"/>
        <w:rPr>
          <w:rFonts w:ascii="Arial" w:hAnsi="Arial" w:cs="Arial"/>
          <w:sz w:val="24"/>
          <w:szCs w:val="24"/>
        </w:rPr>
      </w:pPr>
      <w:r w:rsidRPr="00696571">
        <w:rPr>
          <w:rFonts w:ascii="Arial" w:hAnsi="Arial" w:cs="Arial"/>
          <w:sz w:val="24"/>
          <w:szCs w:val="24"/>
        </w:rPr>
        <w:t>P</w:t>
      </w:r>
      <w:r w:rsidR="008E2E2B">
        <w:rPr>
          <w:rFonts w:ascii="Arial" w:hAnsi="Arial" w:cs="Arial"/>
          <w:sz w:val="24"/>
          <w:szCs w:val="24"/>
        </w:rPr>
        <w:t>ersonnel Matter (</w:t>
      </w:r>
      <w:r w:rsidR="001600E1">
        <w:rPr>
          <w:rFonts w:ascii="Arial" w:hAnsi="Arial" w:cs="Arial"/>
          <w:sz w:val="24"/>
          <w:szCs w:val="24"/>
        </w:rPr>
        <w:t>P</w:t>
      </w:r>
      <w:r w:rsidRPr="00696571">
        <w:rPr>
          <w:rFonts w:ascii="Arial" w:hAnsi="Arial" w:cs="Arial"/>
          <w:sz w:val="24"/>
          <w:szCs w:val="24"/>
        </w:rPr>
        <w:t>ublic Employee Performance Evaluation</w:t>
      </w:r>
      <w:r w:rsidR="008E2E2B">
        <w:rPr>
          <w:rFonts w:ascii="Arial" w:hAnsi="Arial" w:cs="Arial"/>
          <w:sz w:val="24"/>
          <w:szCs w:val="24"/>
        </w:rPr>
        <w:t>)</w:t>
      </w:r>
      <w:r w:rsidRPr="00696571">
        <w:rPr>
          <w:rFonts w:ascii="Arial" w:hAnsi="Arial" w:cs="Arial"/>
          <w:sz w:val="24"/>
          <w:szCs w:val="24"/>
        </w:rPr>
        <w:t xml:space="preserve"> Pursuant to Government Code §54957(b)(1)</w:t>
      </w:r>
    </w:p>
    <w:p w14:paraId="23845598" w14:textId="77777777" w:rsidR="00696571" w:rsidRPr="00696571" w:rsidRDefault="00696571" w:rsidP="003B1648">
      <w:pPr>
        <w:jc w:val="both"/>
        <w:rPr>
          <w:rFonts w:ascii="Arial" w:hAnsi="Arial" w:cs="Arial"/>
          <w:sz w:val="24"/>
          <w:szCs w:val="24"/>
        </w:rPr>
      </w:pPr>
    </w:p>
    <w:p w14:paraId="5F6D4872" w14:textId="65AD2569" w:rsidR="00274689" w:rsidRPr="00696571" w:rsidRDefault="003B1648" w:rsidP="00696571">
      <w:pPr>
        <w:jc w:val="both"/>
        <w:rPr>
          <w:rFonts w:ascii="Arial" w:hAnsi="Arial" w:cs="Arial"/>
          <w:i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>ADJOURNMENT</w:t>
      </w:r>
      <w:r w:rsidR="00696571">
        <w:rPr>
          <w:rFonts w:ascii="Arial" w:hAnsi="Arial" w:cs="Arial"/>
          <w:sz w:val="24"/>
          <w:szCs w:val="24"/>
        </w:rPr>
        <w:tab/>
      </w:r>
    </w:p>
    <w:sectPr w:rsidR="00274689" w:rsidRPr="00696571" w:rsidSect="00A55C44">
      <w:endnotePr>
        <w:numFmt w:val="decimal"/>
      </w:endnotePr>
      <w:type w:val="continuous"/>
      <w:pgSz w:w="12240" w:h="15840"/>
      <w:pgMar w:top="720" w:right="1440" w:bottom="720" w:left="1440" w:header="720" w:footer="1440" w:gutter="0"/>
      <w:pgBorders w:offsetFrom="page">
        <w:top w:val="single" w:sz="24" w:space="24" w:color="0857F6"/>
        <w:left w:val="single" w:sz="24" w:space="24" w:color="0857F6"/>
        <w:bottom w:val="single" w:sz="24" w:space="24" w:color="0857F6"/>
        <w:right w:val="single" w:sz="24" w:space="24" w:color="0857F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76FA" w14:textId="77777777" w:rsidR="007946E9" w:rsidRDefault="007946E9">
      <w:pPr>
        <w:spacing w:line="20" w:lineRule="exact"/>
        <w:rPr>
          <w:sz w:val="24"/>
        </w:rPr>
      </w:pPr>
    </w:p>
  </w:endnote>
  <w:endnote w:type="continuationSeparator" w:id="0">
    <w:p w14:paraId="1CAB6D4A" w14:textId="77777777" w:rsidR="007946E9" w:rsidRDefault="007946E9">
      <w:r>
        <w:rPr>
          <w:sz w:val="24"/>
        </w:rPr>
        <w:t xml:space="preserve"> </w:t>
      </w:r>
    </w:p>
  </w:endnote>
  <w:endnote w:type="continuationNotice" w:id="1">
    <w:p w14:paraId="5F9314AE" w14:textId="77777777" w:rsidR="007946E9" w:rsidRDefault="007946E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2A90" w14:textId="77777777" w:rsidR="007946E9" w:rsidRDefault="007946E9">
      <w:r>
        <w:rPr>
          <w:sz w:val="24"/>
        </w:rPr>
        <w:separator/>
      </w:r>
    </w:p>
  </w:footnote>
  <w:footnote w:type="continuationSeparator" w:id="0">
    <w:p w14:paraId="3DEFE260" w14:textId="77777777" w:rsidR="007946E9" w:rsidRDefault="0079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019"/>
    <w:multiLevelType w:val="hybridMultilevel"/>
    <w:tmpl w:val="EF3EC4BE"/>
    <w:lvl w:ilvl="0" w:tplc="B2783968">
      <w:start w:val="1"/>
      <w:numFmt w:val="decimal"/>
      <w:lvlText w:val="%1."/>
      <w:lvlJc w:val="left"/>
      <w:pPr>
        <w:tabs>
          <w:tab w:val="num" w:pos="3368"/>
        </w:tabs>
        <w:ind w:left="3368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" w15:restartNumberingAfterBreak="0">
    <w:nsid w:val="0BAC71FB"/>
    <w:multiLevelType w:val="hybridMultilevel"/>
    <w:tmpl w:val="D7B866BC"/>
    <w:lvl w:ilvl="0" w:tplc="33165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29E7"/>
    <w:multiLevelType w:val="hybridMultilevel"/>
    <w:tmpl w:val="EEFE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658"/>
    <w:multiLevelType w:val="singleLevel"/>
    <w:tmpl w:val="4EEC41C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EE61E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163531"/>
    <w:multiLevelType w:val="hybridMultilevel"/>
    <w:tmpl w:val="1E44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13AF"/>
    <w:multiLevelType w:val="hybridMultilevel"/>
    <w:tmpl w:val="840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24F"/>
    <w:multiLevelType w:val="hybridMultilevel"/>
    <w:tmpl w:val="8E0CE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02F9"/>
    <w:multiLevelType w:val="hybridMultilevel"/>
    <w:tmpl w:val="824035E2"/>
    <w:lvl w:ilvl="0" w:tplc="B2783968">
      <w:start w:val="1"/>
      <w:numFmt w:val="decimal"/>
      <w:lvlText w:val="%1."/>
      <w:lvlJc w:val="left"/>
      <w:pPr>
        <w:tabs>
          <w:tab w:val="num" w:pos="3368"/>
        </w:tabs>
        <w:ind w:left="3368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9" w15:restartNumberingAfterBreak="0">
    <w:nsid w:val="33241DAD"/>
    <w:multiLevelType w:val="hybridMultilevel"/>
    <w:tmpl w:val="DD0486E8"/>
    <w:lvl w:ilvl="0" w:tplc="FFFFFFFF">
      <w:start w:val="1"/>
      <w:numFmt w:val="decimalZero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793ECCE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5CAC930">
      <w:start w:val="1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32276"/>
    <w:multiLevelType w:val="hybridMultilevel"/>
    <w:tmpl w:val="60C256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5D1574"/>
    <w:multiLevelType w:val="singleLevel"/>
    <w:tmpl w:val="751636E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C2B7E2F"/>
    <w:multiLevelType w:val="hybridMultilevel"/>
    <w:tmpl w:val="39B43D50"/>
    <w:lvl w:ilvl="0" w:tplc="97D443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64431"/>
    <w:multiLevelType w:val="hybridMultilevel"/>
    <w:tmpl w:val="C12A19DA"/>
    <w:lvl w:ilvl="0" w:tplc="0409000B">
      <w:start w:val="1"/>
      <w:numFmt w:val="bullet"/>
      <w:lvlText w:val="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8"/>
        </w:tabs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8"/>
        </w:tabs>
        <w:ind w:left="7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8"/>
        </w:tabs>
        <w:ind w:left="8288" w:hanging="360"/>
      </w:pPr>
      <w:rPr>
        <w:rFonts w:ascii="Wingdings" w:hAnsi="Wingdings" w:hint="default"/>
      </w:rPr>
    </w:lvl>
  </w:abstractNum>
  <w:abstractNum w:abstractNumId="14" w15:restartNumberingAfterBreak="0">
    <w:nsid w:val="4C9367D8"/>
    <w:multiLevelType w:val="hybridMultilevel"/>
    <w:tmpl w:val="2CEE1D56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3C43E5"/>
    <w:multiLevelType w:val="singleLevel"/>
    <w:tmpl w:val="E17A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8C01260"/>
    <w:multiLevelType w:val="hybridMultilevel"/>
    <w:tmpl w:val="CF1E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D0156"/>
    <w:multiLevelType w:val="singleLevel"/>
    <w:tmpl w:val="EE40B1A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62CA3767"/>
    <w:multiLevelType w:val="hybridMultilevel"/>
    <w:tmpl w:val="44B40832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3663E"/>
    <w:multiLevelType w:val="singleLevel"/>
    <w:tmpl w:val="534E688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69A7D71"/>
    <w:multiLevelType w:val="hybridMultilevel"/>
    <w:tmpl w:val="952AF62E"/>
    <w:lvl w:ilvl="0" w:tplc="B2783968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6CA65C7D"/>
    <w:multiLevelType w:val="hybridMultilevel"/>
    <w:tmpl w:val="04BC1D78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1017C"/>
    <w:multiLevelType w:val="singleLevel"/>
    <w:tmpl w:val="4E323C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6FC70193"/>
    <w:multiLevelType w:val="singleLevel"/>
    <w:tmpl w:val="2670E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3B65B1B"/>
    <w:multiLevelType w:val="hybridMultilevel"/>
    <w:tmpl w:val="E312C536"/>
    <w:lvl w:ilvl="0" w:tplc="1F8234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009250">
    <w:abstractNumId w:val="23"/>
  </w:num>
  <w:num w:numId="2" w16cid:durableId="546338016">
    <w:abstractNumId w:val="15"/>
  </w:num>
  <w:num w:numId="3" w16cid:durableId="662775928">
    <w:abstractNumId w:val="11"/>
  </w:num>
  <w:num w:numId="4" w16cid:durableId="2085759308">
    <w:abstractNumId w:val="17"/>
  </w:num>
  <w:num w:numId="5" w16cid:durableId="1286624246">
    <w:abstractNumId w:val="3"/>
  </w:num>
  <w:num w:numId="6" w16cid:durableId="531695035">
    <w:abstractNumId w:val="19"/>
  </w:num>
  <w:num w:numId="7" w16cid:durableId="1594970807">
    <w:abstractNumId w:val="22"/>
  </w:num>
  <w:num w:numId="8" w16cid:durableId="285083403">
    <w:abstractNumId w:val="4"/>
  </w:num>
  <w:num w:numId="9" w16cid:durableId="16471117">
    <w:abstractNumId w:val="20"/>
  </w:num>
  <w:num w:numId="10" w16cid:durableId="1745029765">
    <w:abstractNumId w:val="0"/>
  </w:num>
  <w:num w:numId="11" w16cid:durableId="1968776776">
    <w:abstractNumId w:val="8"/>
  </w:num>
  <w:num w:numId="12" w16cid:durableId="1222139217">
    <w:abstractNumId w:val="13"/>
  </w:num>
  <w:num w:numId="13" w16cid:durableId="789781560">
    <w:abstractNumId w:val="14"/>
  </w:num>
  <w:num w:numId="14" w16cid:durableId="96756252">
    <w:abstractNumId w:val="1"/>
  </w:num>
  <w:num w:numId="15" w16cid:durableId="1460951356">
    <w:abstractNumId w:val="9"/>
  </w:num>
  <w:num w:numId="16" w16cid:durableId="293491293">
    <w:abstractNumId w:val="21"/>
  </w:num>
  <w:num w:numId="17" w16cid:durableId="1281493063">
    <w:abstractNumId w:val="18"/>
  </w:num>
  <w:num w:numId="18" w16cid:durableId="527448394">
    <w:abstractNumId w:val="24"/>
  </w:num>
  <w:num w:numId="19" w16cid:durableId="2026132168">
    <w:abstractNumId w:val="12"/>
  </w:num>
  <w:num w:numId="20" w16cid:durableId="349453151">
    <w:abstractNumId w:val="6"/>
  </w:num>
  <w:num w:numId="21" w16cid:durableId="1986468070">
    <w:abstractNumId w:val="5"/>
  </w:num>
  <w:num w:numId="22" w16cid:durableId="1682048100">
    <w:abstractNumId w:val="2"/>
  </w:num>
  <w:num w:numId="23" w16cid:durableId="1328246347">
    <w:abstractNumId w:val="7"/>
  </w:num>
  <w:num w:numId="24" w16cid:durableId="1636063391">
    <w:abstractNumId w:val="16"/>
  </w:num>
  <w:num w:numId="25" w16cid:durableId="758020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4B"/>
    <w:rsid w:val="000110CD"/>
    <w:rsid w:val="00035912"/>
    <w:rsid w:val="00041F6E"/>
    <w:rsid w:val="00050B95"/>
    <w:rsid w:val="000809A0"/>
    <w:rsid w:val="000B46AC"/>
    <w:rsid w:val="000E0A7C"/>
    <w:rsid w:val="000F4272"/>
    <w:rsid w:val="000F6A03"/>
    <w:rsid w:val="00110765"/>
    <w:rsid w:val="00120A61"/>
    <w:rsid w:val="001570A0"/>
    <w:rsid w:val="001600E1"/>
    <w:rsid w:val="0016457A"/>
    <w:rsid w:val="00183831"/>
    <w:rsid w:val="001B36EA"/>
    <w:rsid w:val="001B7F72"/>
    <w:rsid w:val="001C7CD1"/>
    <w:rsid w:val="001E3C27"/>
    <w:rsid w:val="001E4EC4"/>
    <w:rsid w:val="001F3618"/>
    <w:rsid w:val="001F7847"/>
    <w:rsid w:val="00200DB0"/>
    <w:rsid w:val="00202728"/>
    <w:rsid w:val="00206AE7"/>
    <w:rsid w:val="002175CF"/>
    <w:rsid w:val="00226404"/>
    <w:rsid w:val="00243499"/>
    <w:rsid w:val="00244680"/>
    <w:rsid w:val="00255472"/>
    <w:rsid w:val="00274689"/>
    <w:rsid w:val="00280F90"/>
    <w:rsid w:val="00284332"/>
    <w:rsid w:val="00285C9A"/>
    <w:rsid w:val="00291D74"/>
    <w:rsid w:val="0029235D"/>
    <w:rsid w:val="002E25DB"/>
    <w:rsid w:val="002E7177"/>
    <w:rsid w:val="002F0EF7"/>
    <w:rsid w:val="002F4298"/>
    <w:rsid w:val="003642F9"/>
    <w:rsid w:val="00384D25"/>
    <w:rsid w:val="003B0D49"/>
    <w:rsid w:val="003B0EC4"/>
    <w:rsid w:val="003B1648"/>
    <w:rsid w:val="003B6F73"/>
    <w:rsid w:val="003D3ECA"/>
    <w:rsid w:val="003D562B"/>
    <w:rsid w:val="003D5ED3"/>
    <w:rsid w:val="00414EEB"/>
    <w:rsid w:val="004173DE"/>
    <w:rsid w:val="00425E76"/>
    <w:rsid w:val="00432F07"/>
    <w:rsid w:val="004371B3"/>
    <w:rsid w:val="00443A1A"/>
    <w:rsid w:val="00445347"/>
    <w:rsid w:val="004712B4"/>
    <w:rsid w:val="0047676F"/>
    <w:rsid w:val="00484F08"/>
    <w:rsid w:val="00490B2E"/>
    <w:rsid w:val="00496015"/>
    <w:rsid w:val="004F3D11"/>
    <w:rsid w:val="00571A40"/>
    <w:rsid w:val="0058049B"/>
    <w:rsid w:val="005A5E67"/>
    <w:rsid w:val="005A73F1"/>
    <w:rsid w:val="005A7E13"/>
    <w:rsid w:val="005C2C52"/>
    <w:rsid w:val="005C73C1"/>
    <w:rsid w:val="00606B31"/>
    <w:rsid w:val="00615B28"/>
    <w:rsid w:val="00621EC5"/>
    <w:rsid w:val="00636510"/>
    <w:rsid w:val="00663037"/>
    <w:rsid w:val="00696571"/>
    <w:rsid w:val="00697677"/>
    <w:rsid w:val="006B7685"/>
    <w:rsid w:val="006D28FA"/>
    <w:rsid w:val="006E47DF"/>
    <w:rsid w:val="006F7231"/>
    <w:rsid w:val="0071469D"/>
    <w:rsid w:val="00722E09"/>
    <w:rsid w:val="0072573B"/>
    <w:rsid w:val="00734ADD"/>
    <w:rsid w:val="00742093"/>
    <w:rsid w:val="007423DB"/>
    <w:rsid w:val="00751620"/>
    <w:rsid w:val="0075555E"/>
    <w:rsid w:val="007572E2"/>
    <w:rsid w:val="00764D7C"/>
    <w:rsid w:val="00774F6A"/>
    <w:rsid w:val="007946E9"/>
    <w:rsid w:val="007A26C6"/>
    <w:rsid w:val="007A558D"/>
    <w:rsid w:val="00803034"/>
    <w:rsid w:val="00810112"/>
    <w:rsid w:val="00832527"/>
    <w:rsid w:val="00836F36"/>
    <w:rsid w:val="008447F0"/>
    <w:rsid w:val="008612B2"/>
    <w:rsid w:val="0086157B"/>
    <w:rsid w:val="00870FF3"/>
    <w:rsid w:val="00893C68"/>
    <w:rsid w:val="00897930"/>
    <w:rsid w:val="008A421A"/>
    <w:rsid w:val="008B2098"/>
    <w:rsid w:val="008B6DE4"/>
    <w:rsid w:val="008C1AE5"/>
    <w:rsid w:val="008E2E2B"/>
    <w:rsid w:val="008E2E4E"/>
    <w:rsid w:val="008E2EEF"/>
    <w:rsid w:val="008F4C04"/>
    <w:rsid w:val="008F55A4"/>
    <w:rsid w:val="009041B9"/>
    <w:rsid w:val="009053EC"/>
    <w:rsid w:val="00922101"/>
    <w:rsid w:val="0092595E"/>
    <w:rsid w:val="00931D92"/>
    <w:rsid w:val="009349BA"/>
    <w:rsid w:val="00952F36"/>
    <w:rsid w:val="00957D17"/>
    <w:rsid w:val="00963E4B"/>
    <w:rsid w:val="009739E3"/>
    <w:rsid w:val="00983B92"/>
    <w:rsid w:val="009870F4"/>
    <w:rsid w:val="00993206"/>
    <w:rsid w:val="009C5404"/>
    <w:rsid w:val="009E3AD4"/>
    <w:rsid w:val="009F4E7B"/>
    <w:rsid w:val="00A02A0A"/>
    <w:rsid w:val="00A12071"/>
    <w:rsid w:val="00A25B2E"/>
    <w:rsid w:val="00A35AEF"/>
    <w:rsid w:val="00A549F3"/>
    <w:rsid w:val="00A55C44"/>
    <w:rsid w:val="00A73CF4"/>
    <w:rsid w:val="00A76C25"/>
    <w:rsid w:val="00A76CF1"/>
    <w:rsid w:val="00A92112"/>
    <w:rsid w:val="00A9675F"/>
    <w:rsid w:val="00AA0E8E"/>
    <w:rsid w:val="00AA29E6"/>
    <w:rsid w:val="00AB0EEE"/>
    <w:rsid w:val="00AB6FAB"/>
    <w:rsid w:val="00AD1C61"/>
    <w:rsid w:val="00AE574A"/>
    <w:rsid w:val="00B06012"/>
    <w:rsid w:val="00B06A7F"/>
    <w:rsid w:val="00B14BF8"/>
    <w:rsid w:val="00B23B24"/>
    <w:rsid w:val="00B371C5"/>
    <w:rsid w:val="00B460A3"/>
    <w:rsid w:val="00B6370E"/>
    <w:rsid w:val="00B66FB1"/>
    <w:rsid w:val="00BA2DBF"/>
    <w:rsid w:val="00BB0425"/>
    <w:rsid w:val="00BE04F2"/>
    <w:rsid w:val="00BF1818"/>
    <w:rsid w:val="00C07692"/>
    <w:rsid w:val="00C12696"/>
    <w:rsid w:val="00C141FB"/>
    <w:rsid w:val="00C149BB"/>
    <w:rsid w:val="00C14CCB"/>
    <w:rsid w:val="00C27B8F"/>
    <w:rsid w:val="00C4650B"/>
    <w:rsid w:val="00C50B37"/>
    <w:rsid w:val="00C60444"/>
    <w:rsid w:val="00C77595"/>
    <w:rsid w:val="00C80594"/>
    <w:rsid w:val="00CA117D"/>
    <w:rsid w:val="00CA2AF5"/>
    <w:rsid w:val="00CA3AD6"/>
    <w:rsid w:val="00CA4964"/>
    <w:rsid w:val="00CE3FA9"/>
    <w:rsid w:val="00CF09AC"/>
    <w:rsid w:val="00D06ED7"/>
    <w:rsid w:val="00D11CBD"/>
    <w:rsid w:val="00D155C7"/>
    <w:rsid w:val="00D376FA"/>
    <w:rsid w:val="00D4040C"/>
    <w:rsid w:val="00DE0C78"/>
    <w:rsid w:val="00DE404A"/>
    <w:rsid w:val="00DF1F17"/>
    <w:rsid w:val="00DF65BF"/>
    <w:rsid w:val="00E276EF"/>
    <w:rsid w:val="00E4019E"/>
    <w:rsid w:val="00E43886"/>
    <w:rsid w:val="00E52248"/>
    <w:rsid w:val="00E5289F"/>
    <w:rsid w:val="00E61A79"/>
    <w:rsid w:val="00E726CA"/>
    <w:rsid w:val="00E727D6"/>
    <w:rsid w:val="00E96DDA"/>
    <w:rsid w:val="00EA1F38"/>
    <w:rsid w:val="00EB03E4"/>
    <w:rsid w:val="00EC413E"/>
    <w:rsid w:val="00EF3750"/>
    <w:rsid w:val="00EF3DC6"/>
    <w:rsid w:val="00F20D37"/>
    <w:rsid w:val="00F215F1"/>
    <w:rsid w:val="00F42A61"/>
    <w:rsid w:val="00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DE8FE"/>
  <w15:chartTrackingRefBased/>
  <w15:docId w15:val="{63445458-B569-4679-8B59-D97FD8E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firstLine="1440"/>
      <w:jc w:val="center"/>
      <w:outlineLvl w:val="1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pPr>
      <w:tabs>
        <w:tab w:val="left" w:pos="2250"/>
        <w:tab w:val="center" w:pos="4680"/>
      </w:tabs>
      <w:suppressAutoHyphens/>
      <w:ind w:left="2160"/>
    </w:pPr>
    <w:rPr>
      <w:rFonts w:ascii="Univers" w:hAnsi="Univers"/>
      <w:b/>
      <w:iCs/>
      <w:sz w:val="28"/>
    </w:rPr>
  </w:style>
  <w:style w:type="paragraph" w:styleId="BalloonText">
    <w:name w:val="Balloon Text"/>
    <w:basedOn w:val="Normal"/>
    <w:semiHidden/>
    <w:rsid w:val="008C1AE5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10112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E7177"/>
    <w:pPr>
      <w:ind w:left="720"/>
      <w:contextualSpacing/>
    </w:pPr>
  </w:style>
  <w:style w:type="character" w:styleId="Hyperlink">
    <w:name w:val="Hyperlink"/>
    <w:unhideWhenUsed/>
    <w:rsid w:val="002E7177"/>
    <w:rPr>
      <w:color w:val="0000FF"/>
      <w:u w:val="single"/>
    </w:rPr>
  </w:style>
  <w:style w:type="paragraph" w:styleId="Header">
    <w:name w:val="header"/>
    <w:basedOn w:val="Normal"/>
    <w:link w:val="HeaderChar"/>
    <w:rsid w:val="0020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728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20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2728"/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Bobbe</dc:creator>
  <cp:keywords/>
  <cp:lastModifiedBy>Christine Bailey</cp:lastModifiedBy>
  <cp:revision>2</cp:revision>
  <cp:lastPrinted>2026-02-11T22:51:00Z</cp:lastPrinted>
  <dcterms:created xsi:type="dcterms:W3CDTF">2026-02-11T23:49:00Z</dcterms:created>
  <dcterms:modified xsi:type="dcterms:W3CDTF">2026-02-11T23:49:00Z</dcterms:modified>
</cp:coreProperties>
</file>